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bookmarkStart w:id="0" w:name="_GoBack"/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852121">
        <w:rPr>
          <w:b/>
          <w:sz w:val="22"/>
          <w:szCs w:val="22"/>
        </w:rPr>
        <w:t>23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012939">
        <w:rPr>
          <w:b/>
          <w:sz w:val="22"/>
          <w:szCs w:val="22"/>
        </w:rPr>
        <w:t>2</w:t>
      </w:r>
      <w:r w:rsidR="00852121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bookmarkEnd w:id="0"/>
    <w:p w:rsidR="005B6DF9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BA59CE">
        <w:rPr>
          <w:b/>
          <w:sz w:val="24"/>
          <w:szCs w:val="24"/>
        </w:rPr>
        <w:t>2</w:t>
      </w:r>
      <w:r w:rsidR="00B81414">
        <w:rPr>
          <w:b/>
          <w:sz w:val="24"/>
          <w:szCs w:val="24"/>
        </w:rPr>
        <w:t>718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B81414">
        <w:rPr>
          <w:b/>
          <w:sz w:val="24"/>
          <w:szCs w:val="24"/>
        </w:rPr>
        <w:t>15</w:t>
      </w:r>
      <w:r w:rsidR="004C73BE">
        <w:rPr>
          <w:b/>
          <w:sz w:val="24"/>
          <w:szCs w:val="24"/>
          <w:lang w:val="vi-VN"/>
        </w:rPr>
        <w:t xml:space="preserve"> tháng </w:t>
      </w:r>
      <w:r w:rsidR="00BA59CE">
        <w:rPr>
          <w:b/>
          <w:sz w:val="24"/>
          <w:szCs w:val="24"/>
        </w:rPr>
        <w:t>8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và </w:t>
      </w:r>
      <w:r w:rsidR="004C73BE">
        <w:rPr>
          <w:b/>
          <w:sz w:val="24"/>
          <w:szCs w:val="24"/>
          <w:lang w:val="vi-VN"/>
        </w:rPr>
        <w:t xml:space="preserve">công văn số </w:t>
      </w:r>
      <w:r w:rsidR="00847698">
        <w:rPr>
          <w:b/>
          <w:sz w:val="24"/>
          <w:szCs w:val="24"/>
        </w:rPr>
        <w:t>2</w:t>
      </w:r>
      <w:r w:rsidR="002556FE">
        <w:rPr>
          <w:b/>
          <w:sz w:val="24"/>
          <w:szCs w:val="24"/>
        </w:rPr>
        <w:t>522</w:t>
      </w:r>
      <w:r w:rsidR="002F07CB" w:rsidRPr="00671B14">
        <w:rPr>
          <w:b/>
          <w:sz w:val="24"/>
          <w:szCs w:val="24"/>
        </w:rPr>
        <w:t>/</w:t>
      </w:r>
      <w:r w:rsidR="002556FE" w:rsidRP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  <w:lang w:val="vi-VN"/>
        </w:rPr>
        <w:t xml:space="preserve">UBND-VX ngày </w:t>
      </w:r>
      <w:r w:rsidR="002556FE">
        <w:rPr>
          <w:b/>
          <w:sz w:val="24"/>
          <w:szCs w:val="24"/>
        </w:rPr>
        <w:t>28</w:t>
      </w:r>
      <w:r w:rsidR="002556FE">
        <w:rPr>
          <w:b/>
          <w:sz w:val="24"/>
          <w:szCs w:val="24"/>
          <w:lang w:val="vi-VN"/>
        </w:rPr>
        <w:t xml:space="preserve"> tháng </w:t>
      </w:r>
      <w:r w:rsidR="002556FE">
        <w:rPr>
          <w:b/>
          <w:sz w:val="24"/>
          <w:szCs w:val="24"/>
        </w:rPr>
        <w:t>7</w:t>
      </w:r>
      <w:r w:rsidR="002556FE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3E5231">
        <w:rPr>
          <w:b/>
          <w:sz w:val="24"/>
          <w:szCs w:val="24"/>
        </w:rPr>
        <w:t xml:space="preserve"> </w:t>
      </w:r>
    </w:p>
    <w:p w:rsidR="00F35432" w:rsidRDefault="0086188E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Tiếp tục t</w:t>
      </w:r>
      <w:r w:rsidR="003E5231">
        <w:rPr>
          <w:b/>
          <w:sz w:val="24"/>
          <w:szCs w:val="24"/>
        </w:rPr>
        <w:t>ập huấn chương trình</w:t>
      </w:r>
      <w:r w:rsidR="00C6562B">
        <w:rPr>
          <w:b/>
          <w:sz w:val="24"/>
          <w:szCs w:val="24"/>
        </w:rPr>
        <w:t xml:space="preserve"> GDPT 2018 </w:t>
      </w:r>
      <w:r w:rsidR="00C66E80">
        <w:rPr>
          <w:b/>
          <w:sz w:val="24"/>
          <w:szCs w:val="24"/>
        </w:rPr>
        <w:t xml:space="preserve"> </w:t>
      </w:r>
      <w:r w:rsidR="007C47E4">
        <w:rPr>
          <w:b/>
          <w:sz w:val="24"/>
          <w:szCs w:val="24"/>
        </w:rPr>
        <w:t xml:space="preserve">cấp </w:t>
      </w:r>
      <w:r w:rsidR="00C66E80">
        <w:rPr>
          <w:b/>
          <w:sz w:val="24"/>
          <w:szCs w:val="24"/>
        </w:rPr>
        <w:t>THCS</w:t>
      </w:r>
      <w:r w:rsidR="009D787C">
        <w:rPr>
          <w:b/>
          <w:sz w:val="24"/>
          <w:szCs w:val="24"/>
        </w:rPr>
        <w:t>.</w:t>
      </w:r>
      <w:r w:rsidR="007C47E4">
        <w:rPr>
          <w:b/>
          <w:sz w:val="24"/>
          <w:szCs w:val="24"/>
        </w:rPr>
        <w:t xml:space="preserve"> </w:t>
      </w:r>
      <w:r w:rsidR="003E5231">
        <w:rPr>
          <w:b/>
          <w:sz w:val="24"/>
          <w:szCs w:val="24"/>
        </w:rPr>
        <w:t xml:space="preserve"> </w:t>
      </w:r>
      <w:r w:rsidR="006D4A25">
        <w:rPr>
          <w:b/>
          <w:sz w:val="24"/>
          <w:szCs w:val="24"/>
        </w:rPr>
        <w:t xml:space="preserve">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7088"/>
        <w:gridCol w:w="4819"/>
        <w:gridCol w:w="1417"/>
      </w:tblGrid>
      <w:tr w:rsidR="003751E8" w:rsidRPr="00BD58FD" w:rsidTr="00227682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227682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317A49" w:rsidP="005C7D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4C3609">
              <w:rPr>
                <w:b/>
                <w:sz w:val="20"/>
                <w:szCs w:val="20"/>
                <w:lang w:val="fr-FR"/>
              </w:rPr>
              <w:t>0</w:t>
            </w:r>
            <w:r w:rsidR="00C60DB2"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AAD" w:rsidRPr="005B6DF9" w:rsidRDefault="00DF7467" w:rsidP="005B6DF9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tiểu học </w:t>
            </w:r>
            <w:r w:rsidR="003744DE" w:rsidRPr="007C47E4">
              <w:rPr>
                <w:b/>
                <w:sz w:val="24"/>
                <w:szCs w:val="24"/>
              </w:rPr>
              <w:t>và Mầm Non tuyển sinh tr</w:t>
            </w:r>
            <w:r w:rsidRPr="007C47E4">
              <w:rPr>
                <w:b/>
                <w:sz w:val="24"/>
                <w:szCs w:val="24"/>
              </w:rPr>
              <w:t>ực tuyến</w:t>
            </w:r>
            <w:r w:rsidR="005D28C3">
              <w:rPr>
                <w:b/>
                <w:sz w:val="24"/>
                <w:szCs w:val="24"/>
              </w:rPr>
              <w:t>.</w:t>
            </w:r>
            <w:r w:rsidRPr="007C47E4">
              <w:rPr>
                <w:b/>
                <w:sz w:val="24"/>
                <w:szCs w:val="24"/>
              </w:rPr>
              <w:t xml:space="preserve">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Công chức </w:t>
            </w:r>
            <w:r w:rsidR="00112197" w:rsidRPr="007C47E4">
              <w:rPr>
                <w:b/>
                <w:sz w:val="24"/>
                <w:szCs w:val="24"/>
                <w:lang w:val="vi-VN"/>
              </w:rPr>
              <w:t xml:space="preserve">PGD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tham gia phòng chống dịch </w:t>
            </w:r>
            <w:r w:rsidR="009A5B4D" w:rsidRPr="007C47E4">
              <w:rPr>
                <w:b/>
                <w:sz w:val="24"/>
                <w:szCs w:val="24"/>
              </w:rPr>
              <w:t xml:space="preserve">và tiêm Vaccine – đợt 5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theo </w:t>
            </w:r>
            <w:r w:rsidR="001939D8" w:rsidRPr="007C47E4">
              <w:rPr>
                <w:b/>
                <w:sz w:val="24"/>
                <w:szCs w:val="24"/>
              </w:rPr>
              <w:t>phân công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 của UBND huyện Hóc Môn.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23AF1" w:rsidRPr="007D5D15" w:rsidTr="00227682">
        <w:trPr>
          <w:trHeight w:val="450"/>
        </w:trPr>
        <w:tc>
          <w:tcPr>
            <w:tcW w:w="1129" w:type="dxa"/>
            <w:vMerge/>
          </w:tcPr>
          <w:p w:rsidR="00823AF1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8A14E7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8A14E7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8A14E7" w:rsidRDefault="00823AF1" w:rsidP="002576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Ô.H.Vũ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8A14E7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823AF1" w:rsidRPr="007D5D15" w:rsidTr="00227682">
        <w:trPr>
          <w:trHeight w:val="450"/>
        </w:trPr>
        <w:tc>
          <w:tcPr>
            <w:tcW w:w="1129" w:type="dxa"/>
            <w:vMerge/>
          </w:tcPr>
          <w:p w:rsidR="00823AF1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8A14E7" w:rsidRDefault="00823AF1" w:rsidP="00AC2ED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</w:t>
            </w:r>
            <w:r w:rsidRPr="008A14E7">
              <w:rPr>
                <w:b/>
                <w:sz w:val="20"/>
                <w:szCs w:val="20"/>
                <w:lang w:val="vi-VN"/>
              </w:rPr>
              <w:t>g</w:t>
            </w:r>
            <w:r w:rsidRPr="008A14E7">
              <w:rPr>
                <w:b/>
                <w:sz w:val="20"/>
                <w:szCs w:val="20"/>
              </w:rPr>
              <w:t>30</w:t>
            </w:r>
            <w:r w:rsidRPr="008A14E7">
              <w:rPr>
                <w:b/>
                <w:sz w:val="20"/>
                <w:szCs w:val="20"/>
                <w:lang w:val="vi-VN"/>
              </w:rPr>
              <w:t>-</w:t>
            </w:r>
            <w:r w:rsidR="00AC2EDC">
              <w:rPr>
                <w:b/>
                <w:sz w:val="20"/>
                <w:szCs w:val="20"/>
              </w:rPr>
              <w:t>9</w:t>
            </w:r>
            <w:r w:rsidRPr="008A14E7">
              <w:rPr>
                <w:b/>
                <w:sz w:val="20"/>
                <w:szCs w:val="20"/>
                <w:lang w:val="vi-VN"/>
              </w:rPr>
              <w:t>g</w:t>
            </w:r>
            <w:r w:rsidR="00AC2EDC">
              <w:rPr>
                <w:b/>
                <w:sz w:val="20"/>
                <w:szCs w:val="20"/>
              </w:rPr>
              <w:t>0</w:t>
            </w:r>
            <w:r w:rsidRPr="008A1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2576C9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76C9">
              <w:rPr>
                <w:rFonts w:asciiTheme="majorHAnsi" w:hAnsiTheme="majorHAnsi" w:cstheme="majorHAnsi"/>
                <w:sz w:val="20"/>
                <w:szCs w:val="20"/>
              </w:rPr>
              <w:t xml:space="preserve">Họp giao ban LĐ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2576C9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 xml:space="preserve">LĐP; Cấp ủy; B.Liên; Ô.Lộc  và Ô.Nhựt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AF1" w:rsidRPr="002576C9" w:rsidRDefault="00823AF1" w:rsidP="00823A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>Tại phòng họp</w:t>
            </w:r>
          </w:p>
        </w:tc>
      </w:tr>
      <w:tr w:rsidR="00E94C85" w:rsidRPr="007D5D15" w:rsidTr="00227682">
        <w:trPr>
          <w:trHeight w:val="450"/>
        </w:trPr>
        <w:tc>
          <w:tcPr>
            <w:tcW w:w="1129" w:type="dxa"/>
            <w:vMerge/>
          </w:tcPr>
          <w:p w:rsidR="00E94C85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Tập huấn Triển khai thực hiện Chương trình GDPT mới môn GDTC lớp 6 (từ 23-25/8/2021)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GV mạng lưới , GV dạy GDTC khối 6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E94C85" w:rsidRPr="007D5D15" w:rsidTr="00227682">
        <w:trPr>
          <w:trHeight w:val="450"/>
        </w:trPr>
        <w:tc>
          <w:tcPr>
            <w:tcW w:w="1129" w:type="dxa"/>
            <w:vMerge/>
          </w:tcPr>
          <w:p w:rsidR="00E94C85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Tập huấn rà soát chương trình môn Thể Dục năm 2006 theo CT năm 2018. Định hướng xây dựng kế hoạch kiểm tra đánh giá theo thông tư 26/TT-BGDĐT (từ 23-25/8/2021)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GV mạng lưới , GV dạy GDTC khối 9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E94C85" w:rsidRPr="007D5D15" w:rsidTr="00227682">
        <w:trPr>
          <w:trHeight w:val="450"/>
        </w:trPr>
        <w:tc>
          <w:tcPr>
            <w:tcW w:w="1129" w:type="dxa"/>
            <w:vMerge/>
          </w:tcPr>
          <w:p w:rsidR="00E94C85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Tập huấn triển khai thực hiện CT GDPT 2018 lớp 6 và CT 2006 lớp 9 môn Âm nhạc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GV mạng lưới , GV dạy Âm nhạc  khối 6, 9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85" w:rsidRPr="001128CF" w:rsidRDefault="00E94C85" w:rsidP="00E94C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450"/>
        </w:trPr>
        <w:tc>
          <w:tcPr>
            <w:tcW w:w="1129" w:type="dxa"/>
            <w:vMerge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  <w:r w:rsidR="00E779B1">
              <w:rPr>
                <w:b/>
                <w:sz w:val="20"/>
                <w:szCs w:val="20"/>
              </w:rPr>
              <w:t>-17g00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F1332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Các trường TH chuyển bài dạy online cho Phòng GDĐT và MLCM góp ý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F1332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Ô. Cư (CV.TiH); các trường TiH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 mail.</w:t>
            </w:r>
          </w:p>
        </w:tc>
      </w:tr>
      <w:tr w:rsidR="006B4382" w:rsidRPr="007D5D15" w:rsidTr="00227682">
        <w:trPr>
          <w:trHeight w:val="450"/>
        </w:trPr>
        <w:tc>
          <w:tcPr>
            <w:tcW w:w="1129" w:type="dxa"/>
            <w:vMerge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4382" w:rsidRPr="007D5D15" w:rsidTr="00227682">
        <w:trPr>
          <w:trHeight w:val="450"/>
        </w:trPr>
        <w:tc>
          <w:tcPr>
            <w:tcW w:w="1129" w:type="dxa"/>
            <w:vMerge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14g00-17g30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Tập huấn chương trình GDPT 2018 và triển khai đề án 762; XD kế hoạch dạy học môn Tin học.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Trực tuyến </w:t>
            </w:r>
          </w:p>
        </w:tc>
      </w:tr>
      <w:tr w:rsidR="006B4382" w:rsidRPr="007D5D15" w:rsidTr="00227682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15g00-17g00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Giải quyết các công việc còn tồn đọng các bộ phận 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và các bộ phận 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LĐ</w:t>
            </w:r>
          </w:p>
        </w:tc>
      </w:tr>
      <w:tr w:rsidR="006B4382" w:rsidRPr="007D5D15" w:rsidTr="00227682">
        <w:trPr>
          <w:trHeight w:val="46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B4382" w:rsidRPr="00EC5B3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  <w:p w:rsidR="006B4382" w:rsidRPr="00EC5B3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Học viên tự nghiên cứu tài liệu chuyên đề về chứng chỉ ICDL (cả ngày)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Tự học  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buổi kiểm tra công tác phòng chống dịch tại xã Đông Thạnh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Đông Thạnh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1128CF">
              <w:rPr>
                <w:sz w:val="20"/>
                <w:szCs w:val="20"/>
              </w:rPr>
              <w:t>Tập huấn Triển khai thực hiện Chương trình GDPT mới môn KHTN lớp 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GV mạng lưới bộ môn, GV dạy môn KHTN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Tập huấn triển khai thực hiện CT GDPT 2018 lớp 6 và CT 2006 lớp 9 môn Mỹ thuật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GV mạng lưới , GV dạy Mỹ thuật  khối 6, 9 năm học 2021-2022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Triển khai Vioedu và MS Teams dạy học online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AC593D" w:rsidRDefault="006B4382" w:rsidP="006B43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Tuấn (PTP); Ô.Cư; Ô. Vũ (CV); BGH, 03 GV (01 GV Tin học và 02 GV dạy lớp)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AC593D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8g00 -9g30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6721BA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6721BA">
              <w:rPr>
                <w:b/>
                <w:sz w:val="20"/>
                <w:szCs w:val="20"/>
              </w:rPr>
              <w:t>Hướng dẫn việc xếp loại CDNN bậc MN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B.Lan; Cv.MN; Ô.Hiếu; B.Hợp và HT các trường MN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9g30-11g30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6721BA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6721BA">
              <w:rPr>
                <w:b/>
                <w:sz w:val="20"/>
                <w:szCs w:val="20"/>
              </w:rPr>
              <w:t>Hướng dẫn việc xếp loại CDNN bậc THCS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Cv.THCS; Ô.Hiếu; B.Hợp và HT các trường THCS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6721BA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13g30-15g00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6721BA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6721BA">
              <w:rPr>
                <w:b/>
                <w:sz w:val="20"/>
                <w:szCs w:val="20"/>
              </w:rPr>
              <w:t>Hướng dẫn việc xếp loại CDNN bậc TH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Ô.Tuấn; Cv.TH; Ô.Hiếu; B.Hợp và HT các trường TH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B6130C">
              <w:rPr>
                <w:rFonts w:asciiTheme="majorHAnsi" w:hAnsiTheme="majorHAnsi" w:cstheme="majorHAnsi"/>
                <w:b/>
                <w:sz w:val="20"/>
                <w:szCs w:val="20"/>
              </w:rPr>
              <w:t>15g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 w:rsidRPr="00B6130C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F1332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Trao QĐ công tác điều động bổ nhiệm, bổ nhiệm lại cán bộ.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F1332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LĐP; Cấp ủy; CV.TC và theo Thư mời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F1332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Phòng họp</w:t>
            </w:r>
          </w:p>
        </w:tc>
      </w:tr>
      <w:tr w:rsidR="006B4382" w:rsidRPr="007D5D15" w:rsidTr="00227682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4382" w:rsidRPr="007D5D15" w:rsidTr="00227682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6B4382" w:rsidRDefault="006B4382" w:rsidP="006B4382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25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08</w:t>
            </w:r>
          </w:p>
          <w:p w:rsidR="006B4382" w:rsidRPr="000013C9" w:rsidRDefault="006B4382" w:rsidP="006B4382">
            <w:pPr>
              <w:rPr>
                <w:lang w:val="fr-FR" w:eastAsia="en-US"/>
              </w:rPr>
            </w:pPr>
          </w:p>
          <w:p w:rsidR="006B4382" w:rsidRPr="000013C9" w:rsidRDefault="006B4382" w:rsidP="006B4382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6B4382" w:rsidRPr="007D5D15" w:rsidTr="00227682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Tập huấn Thiết kế kế hoạch bài dạy bổ sung chương trình môn Toán 9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Tổ trưởng chuyên môn, Chuyên viên, Giáo viên mạng lưới cấp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/>
                <w:bCs/>
                <w:color w:val="FF0000"/>
                <w:sz w:val="20"/>
                <w:szCs w:val="20"/>
                <w:lang w:val="vi-VN" w:eastAsia="en-US"/>
              </w:rPr>
            </w:pPr>
            <w:r w:rsidRPr="001128CF">
              <w:rPr>
                <w:bCs/>
                <w:sz w:val="20"/>
                <w:szCs w:val="20"/>
                <w:lang w:val="vi-VN"/>
              </w:rPr>
              <w:t xml:space="preserve">Hoạt động trải nghiệm, hướng Nghiệp chương trình GDPT 2018 - Lớp 6 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rFonts w:eastAsia="Times New Roman"/>
                <w:sz w:val="20"/>
                <w:szCs w:val="20"/>
                <w:lang w:val="vi-VN" w:eastAsia="en-US"/>
              </w:rPr>
            </w:pPr>
            <w:r w:rsidRPr="001128CF">
              <w:rPr>
                <w:sz w:val="20"/>
                <w:szCs w:val="20"/>
                <w:lang w:val="vi-VN"/>
              </w:rPr>
              <w:t>Lãnh Đạo phòng Giáo dục và Đào tạo, Hiệu Trưởng, Phó Hiệu Trưởng các trường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B4382" w:rsidRPr="007D5D15" w:rsidTr="00227682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/>
                <w:bCs/>
                <w:sz w:val="20"/>
                <w:szCs w:val="20"/>
              </w:rPr>
            </w:pPr>
            <w:r w:rsidRPr="001128CF">
              <w:rPr>
                <w:b/>
                <w:bCs/>
                <w:sz w:val="20"/>
                <w:szCs w:val="20"/>
              </w:rPr>
              <w:t>Hạn cuối các trường THCS gửi danh sách học sinh 6 trái tuyến lớp năm học 2021-2022 về PGD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Các trường gởi file </w:t>
            </w:r>
            <w:r w:rsidRPr="00EC5812">
              <w:rPr>
                <w:bCs/>
                <w:sz w:val="20"/>
                <w:szCs w:val="20"/>
              </w:rPr>
              <w:t xml:space="preserve">file excel qua </w:t>
            </w:r>
            <w:r>
              <w:rPr>
                <w:bCs/>
                <w:sz w:val="20"/>
                <w:szCs w:val="20"/>
              </w:rPr>
              <w:t xml:space="preserve">02 </w:t>
            </w:r>
            <w:r w:rsidRPr="00EC5812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ộ</w:t>
            </w:r>
            <w:r w:rsidRPr="00EC5812">
              <w:rPr>
                <w:bCs/>
                <w:sz w:val="20"/>
                <w:szCs w:val="20"/>
              </w:rPr>
              <w:t xml:space="preserve">p thư mail </w:t>
            </w:r>
            <w:r w:rsidRPr="00EC5812">
              <w:rPr>
                <w:bCs/>
                <w:sz w:val="20"/>
                <w:szCs w:val="20"/>
                <w:u w:val="single"/>
              </w:rPr>
              <w:t xml:space="preserve">pgdhocmon@moet.edu.vn </w:t>
            </w:r>
            <w:r>
              <w:rPr>
                <w:bCs/>
                <w:sz w:val="20"/>
                <w:szCs w:val="20"/>
                <w:u w:val="single"/>
              </w:rPr>
              <w:t xml:space="preserve">và </w:t>
            </w:r>
            <w:hyperlink r:id="rId8" w:history="1">
              <w:r w:rsidRPr="00EC5812">
                <w:rPr>
                  <w:rStyle w:val="Hyperlink"/>
                  <w:bCs/>
                  <w:color w:val="auto"/>
                  <w:sz w:val="20"/>
                  <w:szCs w:val="20"/>
                </w:rPr>
                <w:t>cvgdthcs2.hocmon@moet.edu.vn</w:t>
              </w:r>
            </w:hyperlink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1128CF" w:rsidRDefault="006B4382" w:rsidP="006B438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PGD</w:t>
            </w:r>
          </w:p>
        </w:tc>
      </w:tr>
      <w:tr w:rsidR="006B4382" w:rsidRPr="007D5D15" w:rsidTr="00227682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14g00-17g30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Tập huấn chuyên đề về chứng chỉ ICDL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2576C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Trực tuyến </w:t>
            </w:r>
          </w:p>
        </w:tc>
      </w:tr>
      <w:tr w:rsidR="006B4382" w:rsidRPr="007D5D15" w:rsidTr="00227682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AC593D" w:rsidRDefault="006B4382" w:rsidP="006B43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AC593D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4382" w:rsidRPr="007D5D15" w:rsidTr="00227682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6B4382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08</w:t>
            </w:r>
          </w:p>
          <w:p w:rsidR="006B4382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B4382" w:rsidRPr="009D0036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Cs/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Tập huấn Chương trình GDPT mới môn Ngữ Văn lớp 6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GVMLBM, Tổ trưởng chuyên môn, giáo viên dạy Ngữ văn 6 NH 2021-20222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8CF">
              <w:rPr>
                <w:color w:val="000000" w:themeColor="text1"/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Tập huấn Giáo viên kỹ năng xây dựng ma trận, đặc tả đề kiểm tra môn Toán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GVMLBM Toán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Cs/>
                <w:sz w:val="20"/>
                <w:szCs w:val="20"/>
                <w:lang w:eastAsia="en-US"/>
              </w:rPr>
            </w:pPr>
            <w:r w:rsidRPr="001128CF">
              <w:rPr>
                <w:bCs/>
                <w:sz w:val="20"/>
                <w:szCs w:val="20"/>
              </w:rPr>
              <w:t>Xây dựng kế hoạch giáo đơn vị thực hiện chương trình giáo dục phổ thông 2018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Lãnh Đạo phòng Giáo dục và Đào tạo, Hiệu Trưởng, Phó Hiệu Trưởng các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jc w:val="center"/>
              <w:rPr>
                <w:bCs/>
                <w:sz w:val="20"/>
                <w:szCs w:val="20"/>
              </w:rPr>
            </w:pPr>
            <w:r w:rsidRPr="001128CF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bCs/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Tập huấn Triển khai thực hiện Chương trình GDPT mới môn Toán lớp 6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rPr>
                <w:sz w:val="20"/>
                <w:szCs w:val="20"/>
                <w:lang w:eastAsia="en-US"/>
              </w:rPr>
            </w:pPr>
            <w:r w:rsidRPr="001128CF">
              <w:rPr>
                <w:sz w:val="20"/>
                <w:szCs w:val="20"/>
              </w:rPr>
              <w:t>Tổ trưởng chuyên môn, Chuyên viên, Giáo viên mạng lưới cấp THCS, Giáo viên lớp 6 NH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jc w:val="center"/>
              <w:rPr>
                <w:bCs/>
                <w:sz w:val="20"/>
                <w:szCs w:val="20"/>
              </w:rPr>
            </w:pPr>
            <w:r w:rsidRPr="001128CF">
              <w:rPr>
                <w:bCs/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>14g00-17g30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>Chuyên đề các phương án triển khai chứng chỉ Quốc tế ICDL theo đề án 762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Trực tuyến </w:t>
            </w:r>
          </w:p>
        </w:tc>
      </w:tr>
      <w:tr w:rsidR="006B4382" w:rsidRPr="007D5D15" w:rsidTr="00227682">
        <w:trPr>
          <w:trHeight w:val="291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97D8D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97D8D" w:rsidRDefault="006B4382" w:rsidP="006B438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97D8D" w:rsidRDefault="006B4382" w:rsidP="006B43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97D8D" w:rsidRDefault="006B4382" w:rsidP="006B4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4382" w:rsidRPr="007D5D15" w:rsidTr="00227682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27/08</w:t>
            </w:r>
          </w:p>
          <w:p w:rsidR="006B4382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6B4382" w:rsidRPr="007D5D15" w:rsidTr="00227682">
        <w:trPr>
          <w:trHeight w:val="439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>Học viên tự nghiên cứu tài liệu chuyên đề về chứng chỉ IC3 và MOS (cả ngày)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Tự học  </w:t>
            </w:r>
          </w:p>
        </w:tc>
      </w:tr>
      <w:tr w:rsidR="006B4382" w:rsidRPr="007D5D15" w:rsidTr="00227682">
        <w:trPr>
          <w:trHeight w:val="439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Gửi bài dạy trực tuyến cho SGDĐT và cụm CM, các đơn vị đưa bài gảng lên cổng TTĐT của đơn vị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LĐ, CV, BGH các trường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PGD, </w:t>
            </w:r>
            <w:r w:rsidRPr="008A14E7">
              <w:rPr>
                <w:sz w:val="20"/>
                <w:szCs w:val="20"/>
              </w:rPr>
              <w:t>Tạ</w:t>
            </w:r>
            <w:r>
              <w:rPr>
                <w:sz w:val="20"/>
                <w:szCs w:val="20"/>
              </w:rPr>
              <w:t>i cơ sở</w:t>
            </w:r>
          </w:p>
        </w:tc>
      </w:tr>
      <w:tr w:rsidR="006B4382" w:rsidRPr="007D5D15" w:rsidTr="00227682">
        <w:trPr>
          <w:trHeight w:val="439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1128CF" w:rsidRDefault="006B4382" w:rsidP="006B4382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128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03652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6527">
              <w:rPr>
                <w:sz w:val="20"/>
                <w:szCs w:val="20"/>
              </w:rPr>
              <w:t>Họp LĐ PGD và HT các trường THCS về tiếp nhận học sinh lớp 6 trái tuyến năm học 2021-2022 (trực tuyến)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036527" w:rsidRDefault="006B4382" w:rsidP="006B4382">
            <w:pPr>
              <w:rPr>
                <w:sz w:val="20"/>
                <w:szCs w:val="20"/>
                <w:lang w:eastAsia="en-US"/>
              </w:rPr>
            </w:pPr>
            <w:r w:rsidRPr="00036527">
              <w:rPr>
                <w:sz w:val="20"/>
                <w:szCs w:val="20"/>
                <w:lang w:eastAsia="en-US"/>
              </w:rPr>
              <w:t>LĐ PGD, HT các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036527" w:rsidRDefault="006B4382" w:rsidP="006B4382">
            <w:pPr>
              <w:jc w:val="center"/>
              <w:rPr>
                <w:bCs/>
                <w:sz w:val="20"/>
                <w:szCs w:val="20"/>
              </w:rPr>
            </w:pPr>
            <w:r w:rsidRPr="00036527">
              <w:rPr>
                <w:bCs/>
                <w:sz w:val="20"/>
                <w:szCs w:val="20"/>
              </w:rPr>
              <w:t>Tại các điểm cầu</w:t>
            </w:r>
          </w:p>
        </w:tc>
      </w:tr>
      <w:tr w:rsidR="006B4382" w:rsidRPr="007D5D15" w:rsidTr="00227682">
        <w:trPr>
          <w:trHeight w:val="439"/>
        </w:trPr>
        <w:tc>
          <w:tcPr>
            <w:tcW w:w="1129" w:type="dxa"/>
            <w:vMerge/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4382" w:rsidRPr="008A14E7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6B4382" w:rsidRPr="008A14E7" w:rsidRDefault="006B4382" w:rsidP="006B438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382" w:rsidRPr="008A14E7" w:rsidRDefault="006B4382" w:rsidP="006B438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B4382" w:rsidRPr="008A14E7" w:rsidRDefault="006B4382" w:rsidP="006B438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6B4382" w:rsidRPr="007D5D15" w:rsidTr="00227682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B4382" w:rsidRPr="007D5D15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A14E7">
              <w:rPr>
                <w:b/>
                <w:bCs/>
                <w:sz w:val="20"/>
                <w:szCs w:val="20"/>
                <w:lang w:eastAsia="en-US"/>
              </w:rPr>
              <w:t>Báo cáo tuyển sinh trực tuyến lớp 1 và MN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382" w:rsidRPr="008A14E7" w:rsidRDefault="006B4382" w:rsidP="006B438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rFonts w:eastAsia="Times New Roman"/>
                <w:sz w:val="20"/>
                <w:szCs w:val="20"/>
                <w:lang w:eastAsia="en-US"/>
              </w:rPr>
              <w:t>Ô. Tuấn, B.Liên các trường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6B4382" w:rsidRPr="008A14E7" w:rsidRDefault="006B4382" w:rsidP="006B438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lastRenderedPageBreak/>
              <w:t>Thứ Bảy</w:t>
            </w:r>
          </w:p>
          <w:p w:rsidR="006B4382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28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6B4382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Thực hiện nhiệm vụ 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đ</w:t>
            </w: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iều hành các điểm tiêm (buổi sáng)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382" w:rsidRPr="008A14E7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>14g00-17g30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Chuyên đề về chứng chỉ IC3 và MOS 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29648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 xml:space="preserve">Trực tuyến  </w:t>
            </w: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82" w:rsidRPr="00986919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6B4382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6B4382" w:rsidRDefault="006B4382" w:rsidP="006B438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D860B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860B9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D860B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D860B9">
              <w:rPr>
                <w:sz w:val="20"/>
                <w:szCs w:val="20"/>
              </w:rPr>
              <w:t>Tập huấn Triển khai thực hiện Chương trình GDPT mới môn KHTN lớp 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D860B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860B9">
              <w:rPr>
                <w:sz w:val="20"/>
                <w:szCs w:val="20"/>
              </w:rPr>
              <w:t>GV mạng lưới bộ môn, GV dạy môn KHTN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382" w:rsidRPr="00D860B9" w:rsidRDefault="006B4382" w:rsidP="006B438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860B9">
              <w:rPr>
                <w:sz w:val="20"/>
                <w:szCs w:val="20"/>
              </w:rPr>
              <w:t>Trao đổi trực tuyến</w:t>
            </w:r>
          </w:p>
        </w:tc>
      </w:tr>
      <w:tr w:rsidR="006B4382" w:rsidRPr="007D5D15" w:rsidTr="00227682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7D5D15" w:rsidRDefault="006B4382" w:rsidP="006B43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82" w:rsidRPr="00031186" w:rsidRDefault="006B4382" w:rsidP="006B438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Pr="00296489" w:rsidRDefault="00296489" w:rsidP="00296489">
      <w:pPr>
        <w:ind w:left="720"/>
        <w:rPr>
          <w:b/>
          <w:color w:val="FF0000"/>
          <w:sz w:val="24"/>
          <w:szCs w:val="24"/>
        </w:rPr>
      </w:pPr>
      <w:r w:rsidRPr="00296489">
        <w:rPr>
          <w:b/>
        </w:rPr>
        <w:t>Lưu ý</w:t>
      </w:r>
      <w:r>
        <w:t xml:space="preserve"> : </w:t>
      </w:r>
      <w:r w:rsidRPr="00296489">
        <w:rPr>
          <w:b/>
          <w:color w:val="FF0000"/>
          <w:sz w:val="24"/>
          <w:szCs w:val="24"/>
        </w:rPr>
        <w:t xml:space="preserve">Ngày 30/8/2021 tiếp tục tập huấn môn tin học và có làm bài thu hoạch trên hệ thống (lms.hcm.edu.vn) ngày 31/8/2021. Hiệu trưởng phải chỉ đạo giáo viên dạy môn tin học phải học đầy đủ và làm bài thu hoạch theo công văn số 09/TTT-CTGD ngày 19/8/2021.   </w:t>
      </w:r>
    </w:p>
    <w:sectPr w:rsidR="00932665" w:rsidRPr="00296489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C1" w:rsidRDefault="00072BC1">
      <w:pPr>
        <w:spacing w:after="0"/>
      </w:pPr>
      <w:r>
        <w:separator/>
      </w:r>
    </w:p>
  </w:endnote>
  <w:endnote w:type="continuationSeparator" w:id="0">
    <w:p w:rsidR="00072BC1" w:rsidRDefault="00072B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C1" w:rsidRDefault="00072BC1">
      <w:pPr>
        <w:spacing w:after="0"/>
      </w:pPr>
      <w:r>
        <w:separator/>
      </w:r>
    </w:p>
  </w:footnote>
  <w:footnote w:type="continuationSeparator" w:id="0">
    <w:p w:rsidR="00072BC1" w:rsidRDefault="00072B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27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BC1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D77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18A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41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222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A4F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68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1E0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07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985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900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033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E8F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D2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CED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37A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C7A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56D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1BA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69E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382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7E4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E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E69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4EB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0DF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4D7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75C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9CF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388"/>
    <w:rsid w:val="00A50441"/>
    <w:rsid w:val="00A5072F"/>
    <w:rsid w:val="00A507B1"/>
    <w:rsid w:val="00A508B5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12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DC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B8D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485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BB4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0C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9F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849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0F1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0B4"/>
    <w:rsid w:val="00DA2645"/>
    <w:rsid w:val="00DA26BA"/>
    <w:rsid w:val="00DA27AC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9B1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074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C85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12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07C99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687B1-CD38-4D43-849B-2A3B2E9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gdthcs2.hocmon@moet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408E-2364-43C6-A9C3-8072CA4C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2021-07-18T23:13:00Z</cp:lastPrinted>
  <dcterms:created xsi:type="dcterms:W3CDTF">2021-08-23T00:59:00Z</dcterms:created>
  <dcterms:modified xsi:type="dcterms:W3CDTF">2021-08-23T00:59:00Z</dcterms:modified>
</cp:coreProperties>
</file>